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1079" w:val="left" w:leader="none"/>
          <w:tab w:pos="4786" w:val="left" w:leader="none"/>
        </w:tabs>
        <w:spacing w:before="79"/>
        <w:ind w:left="0" w:right="0" w:firstLine="0"/>
        <w:jc w:val="left"/>
        <w:rPr>
          <w:b/>
          <w:sz w:val="36"/>
        </w:rPr>
      </w:pPr>
      <w:r>
        <w:rPr>
          <w:b/>
          <w:color w:val="FFFFFF"/>
          <w:sz w:val="36"/>
          <w:shd w:fill="245351" w:color="auto" w:val="clear"/>
        </w:rPr>
        <w:tab/>
        <w:t>ATTESTATION</w:t>
      </w:r>
      <w:r>
        <w:rPr>
          <w:b/>
          <w:color w:val="FFFFFF"/>
          <w:spacing w:val="35"/>
          <w:sz w:val="36"/>
          <w:shd w:fill="245351" w:color="auto" w:val="clear"/>
        </w:rPr>
        <w:t> </w:t>
      </w:r>
      <w:r>
        <w:rPr>
          <w:b/>
          <w:color w:val="FFFFFF"/>
          <w:spacing w:val="-4"/>
          <w:sz w:val="36"/>
          <w:shd w:fill="245351" w:color="auto" w:val="clear"/>
        </w:rPr>
        <w:t>FORM</w:t>
      </w:r>
      <w:r>
        <w:rPr>
          <w:b/>
          <w:color w:val="FFFFFF"/>
          <w:sz w:val="36"/>
          <w:shd w:fill="245351" w:color="auto" w:val="clear"/>
        </w:rPr>
        <w:tab/>
      </w:r>
    </w:p>
    <w:p>
      <w:pPr>
        <w:pStyle w:val="Title"/>
      </w:pPr>
      <w:r>
        <w:rPr/>
        <w:t>Canada</w:t>
      </w:r>
      <w:r>
        <w:rPr>
          <w:spacing w:val="51"/>
        </w:rPr>
        <w:t> </w:t>
      </w:r>
      <w:r>
        <w:rPr/>
        <w:t>Greener</w:t>
      </w:r>
      <w:r>
        <w:rPr>
          <w:spacing w:val="54"/>
        </w:rPr>
        <w:t> </w:t>
      </w:r>
      <w:r>
        <w:rPr/>
        <w:t>Homes</w:t>
      </w:r>
      <w:r>
        <w:rPr>
          <w:spacing w:val="54"/>
        </w:rPr>
        <w:t> </w:t>
      </w:r>
      <w:r>
        <w:rPr>
          <w:spacing w:val="-2"/>
        </w:rPr>
        <w:t>Grant</w:t>
      </w:r>
    </w:p>
    <w:p>
      <w:pPr>
        <w:spacing w:before="30"/>
        <w:ind w:left="1080" w:right="0" w:firstLine="0"/>
        <w:jc w:val="left"/>
        <w:rPr>
          <w:sz w:val="30"/>
        </w:rPr>
      </w:pPr>
      <w:r>
        <w:rPr>
          <w:sz w:val="30"/>
        </w:rPr>
        <w:t>Mechanical</w:t>
      </w:r>
      <w:r>
        <w:rPr>
          <w:spacing w:val="-4"/>
          <w:sz w:val="30"/>
        </w:rPr>
        <w:t> </w:t>
      </w:r>
      <w:r>
        <w:rPr>
          <w:sz w:val="30"/>
        </w:rPr>
        <w:t>System</w:t>
      </w:r>
      <w:r>
        <w:rPr>
          <w:spacing w:val="-3"/>
          <w:sz w:val="30"/>
        </w:rPr>
        <w:t> </w:t>
      </w:r>
      <w:r>
        <w:rPr>
          <w:sz w:val="30"/>
        </w:rPr>
        <w:t>–</w:t>
      </w:r>
      <w:r>
        <w:rPr>
          <w:spacing w:val="-3"/>
          <w:sz w:val="30"/>
        </w:rPr>
        <w:t> </w:t>
      </w:r>
      <w:r>
        <w:rPr>
          <w:sz w:val="30"/>
        </w:rPr>
        <w:t>Contractor</w:t>
      </w:r>
      <w:r>
        <w:rPr>
          <w:spacing w:val="-3"/>
          <w:sz w:val="30"/>
        </w:rPr>
        <w:t> </w:t>
      </w:r>
      <w:r>
        <w:rPr>
          <w:spacing w:val="-2"/>
          <w:sz w:val="30"/>
        </w:rPr>
        <w:t>Qualification</w:t>
      </w:r>
    </w:p>
    <w:p>
      <w:pPr>
        <w:pStyle w:val="BodyText"/>
        <w:spacing w:before="46"/>
        <w:rPr>
          <w:sz w:val="30"/>
        </w:rPr>
      </w:pPr>
    </w:p>
    <w:p>
      <w:pPr>
        <w:pStyle w:val="BodyText"/>
        <w:spacing w:line="254" w:lineRule="auto"/>
        <w:ind w:left="1080" w:right="145"/>
      </w:pPr>
      <w:r>
        <w:rPr>
          <w:b/>
        </w:rPr>
        <w:t>The purpose of this form </w:t>
      </w:r>
      <w:r>
        <w:rPr/>
        <w:t>is to seek attestation from the contractor retained to install the mechanical equipment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system</w:t>
      </w:r>
      <w:r>
        <w:rPr>
          <w:spacing w:val="-5"/>
        </w:rPr>
        <w:t> </w:t>
      </w:r>
      <w:r>
        <w:rPr/>
        <w:t>(ground</w:t>
      </w:r>
      <w:r>
        <w:rPr>
          <w:spacing w:val="-5"/>
        </w:rPr>
        <w:t> </w:t>
      </w:r>
      <w:r>
        <w:rPr/>
        <w:t>source</w:t>
      </w:r>
      <w:r>
        <w:rPr>
          <w:spacing w:val="-5"/>
        </w:rPr>
        <w:t> </w:t>
      </w:r>
      <w:r>
        <w:rPr/>
        <w:t>heat</w:t>
      </w:r>
      <w:r>
        <w:rPr>
          <w:spacing w:val="-5"/>
        </w:rPr>
        <w:t> </w:t>
      </w:r>
      <w:r>
        <w:rPr/>
        <w:t>pump,</w:t>
      </w:r>
      <w:r>
        <w:rPr>
          <w:spacing w:val="-5"/>
        </w:rPr>
        <w:t> </w:t>
      </w:r>
      <w:r>
        <w:rPr/>
        <w:t>air</w:t>
      </w:r>
      <w:r>
        <w:rPr>
          <w:spacing w:val="-5"/>
        </w:rPr>
        <w:t> </w:t>
      </w:r>
      <w:r>
        <w:rPr/>
        <w:t>source</w:t>
      </w:r>
      <w:r>
        <w:rPr>
          <w:spacing w:val="-5"/>
        </w:rPr>
        <w:t> </w:t>
      </w:r>
      <w:r>
        <w:rPr/>
        <w:t>heat</w:t>
      </w:r>
      <w:r>
        <w:rPr>
          <w:spacing w:val="-5"/>
        </w:rPr>
        <w:t> </w:t>
      </w:r>
      <w:r>
        <w:rPr/>
        <w:t>pump,</w:t>
      </w:r>
      <w:r>
        <w:rPr>
          <w:spacing w:val="-5"/>
        </w:rPr>
        <w:t> </w:t>
      </w:r>
      <w:r>
        <w:rPr/>
        <w:t>cold</w:t>
      </w:r>
      <w:r>
        <w:rPr>
          <w:spacing w:val="-5"/>
        </w:rPr>
        <w:t> </w:t>
      </w:r>
      <w:r>
        <w:rPr/>
        <w:t>climate</w:t>
      </w:r>
      <w:r>
        <w:rPr>
          <w:spacing w:val="-5"/>
        </w:rPr>
        <w:t> </w:t>
      </w:r>
      <w:r>
        <w:rPr/>
        <w:t>air</w:t>
      </w:r>
      <w:r>
        <w:rPr>
          <w:spacing w:val="-5"/>
        </w:rPr>
        <w:t> </w:t>
      </w:r>
      <w:r>
        <w:rPr/>
        <w:t>source</w:t>
      </w:r>
      <w:r>
        <w:rPr>
          <w:spacing w:val="-5"/>
        </w:rPr>
        <w:t> </w:t>
      </w:r>
      <w:r>
        <w:rPr/>
        <w:t>heat</w:t>
      </w:r>
      <w:r>
        <w:rPr>
          <w:spacing w:val="-5"/>
        </w:rPr>
        <w:t> </w:t>
      </w:r>
      <w:r>
        <w:rPr/>
        <w:t>pump, heat pump water heater, furnace, or boiler) that:</w:t>
      </w:r>
    </w:p>
    <w:p>
      <w:pPr>
        <w:pStyle w:val="ListParagraph"/>
        <w:numPr>
          <w:ilvl w:val="0"/>
          <w:numId w:val="1"/>
        </w:numPr>
        <w:tabs>
          <w:tab w:pos="1559" w:val="left" w:leader="none"/>
        </w:tabs>
        <w:spacing w:line="240" w:lineRule="auto" w:before="59" w:after="0"/>
        <w:ind w:left="1559" w:right="0" w:hanging="179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contractor</w:t>
      </w:r>
      <w:r>
        <w:rPr>
          <w:spacing w:val="-2"/>
          <w:sz w:val="22"/>
        </w:rPr>
        <w:t> </w:t>
      </w:r>
      <w:r>
        <w:rPr>
          <w:sz w:val="22"/>
        </w:rPr>
        <w:t>has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required</w:t>
      </w:r>
      <w:r>
        <w:rPr>
          <w:spacing w:val="-1"/>
          <w:sz w:val="22"/>
        </w:rPr>
        <w:t> </w:t>
      </w:r>
      <w:r>
        <w:rPr>
          <w:sz w:val="22"/>
        </w:rPr>
        <w:t>qualifications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installation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mechanical</w:t>
      </w:r>
      <w:r>
        <w:rPr>
          <w:spacing w:val="-2"/>
          <w:sz w:val="22"/>
        </w:rPr>
        <w:t> </w:t>
      </w:r>
      <w:r>
        <w:rPr>
          <w:sz w:val="22"/>
        </w:rPr>
        <w:t>equipment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system</w:t>
      </w:r>
    </w:p>
    <w:p>
      <w:pPr>
        <w:spacing w:before="147"/>
        <w:ind w:left="1079" w:right="0" w:firstLine="0"/>
        <w:jc w:val="left"/>
        <w:rPr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highly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recommended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homeowner:</w:t>
      </w:r>
    </w:p>
    <w:p>
      <w:pPr>
        <w:pStyle w:val="ListParagraph"/>
        <w:numPr>
          <w:ilvl w:val="0"/>
          <w:numId w:val="1"/>
        </w:numPr>
        <w:tabs>
          <w:tab w:pos="1559" w:val="left" w:leader="none"/>
        </w:tabs>
        <w:spacing w:line="240" w:lineRule="auto" w:before="76" w:after="0"/>
        <w:ind w:left="1559" w:right="0" w:hanging="179"/>
        <w:jc w:val="left"/>
        <w:rPr>
          <w:sz w:val="22"/>
        </w:rPr>
      </w:pPr>
      <w:r>
        <w:rPr>
          <w:sz w:val="22"/>
        </w:rPr>
        <w:t>have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form</w:t>
      </w:r>
      <w:r>
        <w:rPr>
          <w:spacing w:val="-2"/>
          <w:sz w:val="22"/>
        </w:rPr>
        <w:t> </w:t>
      </w:r>
      <w:r>
        <w:rPr>
          <w:sz w:val="22"/>
        </w:rPr>
        <w:t>completed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contractor</w:t>
      </w:r>
      <w:r>
        <w:rPr>
          <w:spacing w:val="-2"/>
          <w:sz w:val="22"/>
        </w:rPr>
        <w:t> </w:t>
      </w:r>
      <w:r>
        <w:rPr>
          <w:sz w:val="22"/>
        </w:rPr>
        <w:t>retained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install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mechanical</w:t>
      </w:r>
      <w:r>
        <w:rPr>
          <w:spacing w:val="-2"/>
          <w:sz w:val="22"/>
        </w:rPr>
        <w:t> </w:t>
      </w:r>
      <w:r>
        <w:rPr>
          <w:sz w:val="22"/>
        </w:rPr>
        <w:t>equipment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system</w:t>
      </w:r>
    </w:p>
    <w:p>
      <w:pPr>
        <w:pStyle w:val="BodyText"/>
        <w:spacing w:before="191"/>
      </w:pPr>
    </w:p>
    <w:p>
      <w:pPr>
        <w:pStyle w:val="BodyText"/>
        <w:ind w:right="117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4145279</wp:posOffset>
                </wp:positionH>
                <wp:positionV relativeFrom="paragraph">
                  <wp:posOffset>205062</wp:posOffset>
                </wp:positionV>
                <wp:extent cx="2941320" cy="23495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941320" cy="234950"/>
                          <a:chExt cx="2941320" cy="2349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31774"/>
                            <a:ext cx="2941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1320" h="0">
                                <a:moveTo>
                                  <a:pt x="0" y="0"/>
                                </a:moveTo>
                                <a:lnTo>
                                  <a:pt x="29413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D4D4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94132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1320" h="228600">
                                <a:moveTo>
                                  <a:pt x="2941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2941320" y="228599"/>
                                </a:lnTo>
                                <a:lnTo>
                                  <a:pt x="2941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4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6.399994pt;margin-top:16.146645pt;width:231.6pt;height:18.5pt;mso-position-horizontal-relative:page;mso-position-vertical-relative:paragraph;z-index:-15728640;mso-wrap-distance-left:0;mso-wrap-distance-right:0" id="docshapegroup1" coordorigin="6528,323" coordsize="4632,370">
                <v:line style="position:absolute" from="6528,688" to="11160,688" stroked="true" strokeweight=".5pt" strokecolor="#4d4d4f">
                  <v:stroke dashstyle="solid"/>
                </v:line>
                <v:rect style="position:absolute;left:6528;top:322;width:4632;height:360" id="docshape2" filled="true" fillcolor="#dee4fd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w:t>Application</w:t>
      </w:r>
      <w:r>
        <w:rPr>
          <w:spacing w:val="-2"/>
        </w:rPr>
        <w:t> number:</w:t>
      </w:r>
    </w:p>
    <w:p>
      <w:pPr>
        <w:pStyle w:val="BodyText"/>
        <w:rPr>
          <w:sz w:val="20"/>
        </w:rPr>
      </w:pPr>
    </w:p>
    <w:p>
      <w:pPr>
        <w:pStyle w:val="BodyText"/>
        <w:spacing w:before="2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480" w:bottom="280" w:left="0" w:right="960"/>
        </w:sectPr>
      </w:pPr>
    </w:p>
    <w:p>
      <w:pPr>
        <w:pStyle w:val="BodyText"/>
        <w:spacing w:before="100"/>
        <w:ind w:left="10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769619</wp:posOffset>
                </wp:positionH>
                <wp:positionV relativeFrom="paragraph">
                  <wp:posOffset>4572</wp:posOffset>
                </wp:positionV>
                <wp:extent cx="6240780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240780" cy="203200"/>
                        </a:xfrm>
                        <a:prstGeom prst="rect">
                          <a:avLst/>
                        </a:prstGeom>
                        <a:solidFill>
                          <a:srgbClr val="DEE4FD"/>
                        </a:solidFill>
                      </wps:spPr>
                      <wps:txbx>
                        <w:txbxContent>
                          <w:p>
                            <w:pPr>
                              <w:tabs>
                                <w:tab w:pos="9827" w:val="left" w:leader="none"/>
                              </w:tabs>
                              <w:spacing w:line="226" w:lineRule="exact" w:before="93"/>
                              <w:ind w:left="0" w:right="-15" w:firstLine="0"/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u w:val="single" w:color="4D4D4F"/>
                              </w:rPr>
                              <w:t> </w:t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0.599998pt;margin-top:.360006pt;width:491.4pt;height:16pt;mso-position-horizontal-relative:page;mso-position-vertical-relative:paragraph;z-index:15736320" type="#_x0000_t202" id="docshape3" filled="true" fillcolor="#dee4fd" stroked="false">
                <v:textbox inset="0,0,0,0">
                  <w:txbxContent>
                    <w:p>
                      <w:pPr>
                        <w:tabs>
                          <w:tab w:pos="9827" w:val="left" w:leader="none"/>
                        </w:tabs>
                        <w:spacing w:line="226" w:lineRule="exact" w:before="93"/>
                        <w:ind w:left="0" w:right="-15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  <w:u w:val="single" w:color="4D4D4F"/>
                        </w:rPr>
                        <w:t> </w:t>
                        <w:tab/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spacing w:val="-10"/>
        </w:rPr>
        <w:t>I</w:t>
      </w:r>
    </w:p>
    <w:p>
      <w:pPr>
        <w:pStyle w:val="BodyText"/>
        <w:spacing w:before="31"/>
      </w:pPr>
    </w:p>
    <w:p>
      <w:pPr>
        <w:pStyle w:val="BodyText"/>
        <w:spacing w:line="508" w:lineRule="auto" w:before="1"/>
        <w:ind w:left="10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1295400</wp:posOffset>
                </wp:positionH>
                <wp:positionV relativeFrom="paragraph">
                  <wp:posOffset>296748</wp:posOffset>
                </wp:positionV>
                <wp:extent cx="5715000" cy="20320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715000" cy="203200"/>
                        </a:xfrm>
                        <a:prstGeom prst="rect">
                          <a:avLst/>
                        </a:prstGeom>
                        <a:solidFill>
                          <a:srgbClr val="DEE4FD"/>
                        </a:solidFill>
                      </wps:spPr>
                      <wps:txbx>
                        <w:txbxContent>
                          <w:p>
                            <w:pPr>
                              <w:tabs>
                                <w:tab w:pos="8999" w:val="left" w:leader="none"/>
                              </w:tabs>
                              <w:spacing w:line="226" w:lineRule="exact" w:before="93"/>
                              <w:ind w:left="0" w:right="0" w:firstLine="0"/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u w:val="single" w:color="4D4D4F"/>
                              </w:rPr>
                              <w:t> </w:t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pt;margin-top:23.366007pt;width:450pt;height:16pt;mso-position-horizontal-relative:page;mso-position-vertical-relative:paragraph;z-index:15735296" type="#_x0000_t202" id="docshape4" filled="true" fillcolor="#dee4fd" stroked="false">
                <v:textbox inset="0,0,0,0">
                  <w:txbxContent>
                    <w:p>
                      <w:pPr>
                        <w:tabs>
                          <w:tab w:pos="8999" w:val="left" w:leader="none"/>
                        </w:tabs>
                        <w:spacing w:line="226" w:lineRule="exact" w:before="93"/>
                        <w:ind w:left="0" w:right="0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  <w:u w:val="single" w:color="4D4D4F"/>
                        </w:rPr>
                        <w:t> </w:t>
                        <w:tab/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w:t>as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representative</w:t>
      </w:r>
      <w:r>
        <w:rPr>
          <w:spacing w:val="-11"/>
        </w:rPr>
        <w:t> </w:t>
      </w:r>
      <w:r>
        <w:rPr/>
        <w:t>of located at</w:t>
      </w:r>
    </w:p>
    <w:p>
      <w:pPr>
        <w:spacing w:line="253" w:lineRule="exact" w:before="100"/>
        <w:ind w:left="8050" w:right="0" w:firstLine="0"/>
        <w:jc w:val="left"/>
        <w:rPr>
          <w:sz w:val="22"/>
        </w:rPr>
      </w:pPr>
      <w:r>
        <w:rPr/>
        <w:br w:type="column"/>
      </w:r>
      <w:r>
        <w:rPr>
          <w:spacing w:val="-10"/>
          <w:sz w:val="22"/>
        </w:rPr>
        <w:t>,</w:t>
      </w:r>
    </w:p>
    <w:p>
      <w:pPr>
        <w:spacing w:line="181" w:lineRule="exact" w:before="0"/>
        <w:ind w:left="2334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1958339</wp:posOffset>
                </wp:positionH>
                <wp:positionV relativeFrom="paragraph">
                  <wp:posOffset>135839</wp:posOffset>
                </wp:positionV>
                <wp:extent cx="5052060" cy="20320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5052060" cy="203200"/>
                        </a:xfrm>
                        <a:prstGeom prst="rect">
                          <a:avLst/>
                        </a:prstGeom>
                        <a:solidFill>
                          <a:srgbClr val="DEE4FD"/>
                        </a:solidFill>
                      </wps:spPr>
                      <wps:txbx>
                        <w:txbxContent>
                          <w:p>
                            <w:pPr>
                              <w:tabs>
                                <w:tab w:pos="7955" w:val="left" w:leader="none"/>
                              </w:tabs>
                              <w:spacing w:line="226" w:lineRule="exact" w:before="93"/>
                              <w:ind w:left="0" w:right="-15" w:firstLine="0"/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u w:val="single" w:color="4D4D4F"/>
                              </w:rPr>
                              <w:t> </w:t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4.199997pt;margin-top:10.696006pt;width:397.8pt;height:16pt;mso-position-horizontal-relative:page;mso-position-vertical-relative:paragraph;z-index:15735808" type="#_x0000_t202" id="docshape5" filled="true" fillcolor="#dee4fd" stroked="false">
                <v:textbox inset="0,0,0,0">
                  <w:txbxContent>
                    <w:p>
                      <w:pPr>
                        <w:tabs>
                          <w:tab w:pos="7955" w:val="left" w:leader="none"/>
                        </w:tabs>
                        <w:spacing w:line="226" w:lineRule="exact" w:before="93"/>
                        <w:ind w:left="0" w:right="-15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  <w:u w:val="single" w:color="4D4D4F"/>
                        </w:rPr>
                        <w:t> </w:t>
                        <w:tab/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sz w:val="16"/>
        </w:rPr>
        <w:t>(Name and </w:t>
      </w:r>
      <w:r>
        <w:rPr>
          <w:spacing w:val="-2"/>
          <w:sz w:val="16"/>
        </w:rPr>
        <w:t>surname)</w:t>
      </w:r>
    </w:p>
    <w:p>
      <w:pPr>
        <w:spacing w:line="252" w:lineRule="exact" w:before="126"/>
        <w:ind w:left="8050" w:right="0" w:firstLine="0"/>
        <w:jc w:val="left"/>
        <w:rPr>
          <w:sz w:val="22"/>
        </w:rPr>
      </w:pPr>
      <w:r>
        <w:rPr>
          <w:spacing w:val="-10"/>
          <w:sz w:val="22"/>
        </w:rPr>
        <w:t>,</w:t>
      </w:r>
    </w:p>
    <w:p>
      <w:pPr>
        <w:spacing w:line="180" w:lineRule="exact" w:before="0"/>
        <w:ind w:left="0" w:right="217" w:firstLine="0"/>
        <w:jc w:val="center"/>
        <w:rPr>
          <w:sz w:val="16"/>
        </w:rPr>
      </w:pPr>
      <w:r>
        <w:rPr>
          <w:sz w:val="16"/>
        </w:rPr>
        <w:t>(Name</w:t>
      </w:r>
      <w:r>
        <w:rPr>
          <w:spacing w:val="-1"/>
          <w:sz w:val="16"/>
        </w:rPr>
        <w:t> </w:t>
      </w:r>
      <w:r>
        <w:rPr>
          <w:sz w:val="16"/>
        </w:rPr>
        <w:t>of the installation </w:t>
      </w:r>
      <w:r>
        <w:rPr>
          <w:spacing w:val="-2"/>
          <w:sz w:val="16"/>
        </w:rPr>
        <w:t>company)</w:t>
      </w:r>
    </w:p>
    <w:p>
      <w:pPr>
        <w:pStyle w:val="BodyText"/>
        <w:spacing w:before="170"/>
        <w:rPr>
          <w:sz w:val="16"/>
        </w:rPr>
      </w:pPr>
    </w:p>
    <w:p>
      <w:pPr>
        <w:spacing w:before="0"/>
        <w:ind w:left="105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685800</wp:posOffset>
                </wp:positionH>
                <wp:positionV relativeFrom="paragraph">
                  <wp:posOffset>147954</wp:posOffset>
                </wp:positionV>
                <wp:extent cx="6324600" cy="20320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324600" cy="203200"/>
                        </a:xfrm>
                        <a:prstGeom prst="rect">
                          <a:avLst/>
                        </a:prstGeom>
                        <a:solidFill>
                          <a:srgbClr val="DEE4FD"/>
                        </a:solidFill>
                      </wps:spPr>
                      <wps:txbx>
                        <w:txbxContent>
                          <w:p>
                            <w:pPr>
                              <w:tabs>
                                <w:tab w:pos="9959" w:val="left" w:leader="none"/>
                              </w:tabs>
                              <w:spacing w:line="226" w:lineRule="exact" w:before="93"/>
                              <w:ind w:left="0" w:right="0" w:firstLine="0"/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u w:val="single" w:color="4D4D4F"/>
                              </w:rPr>
                              <w:t> </w:t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pt;margin-top:11.65pt;width:498pt;height:16pt;mso-position-horizontal-relative:page;mso-position-vertical-relative:paragraph;z-index:15734784" type="#_x0000_t202" id="docshape6" filled="true" fillcolor="#dee4fd" stroked="false">
                <v:textbox inset="0,0,0,0">
                  <w:txbxContent>
                    <w:p>
                      <w:pPr>
                        <w:tabs>
                          <w:tab w:pos="9959" w:val="left" w:leader="none"/>
                        </w:tabs>
                        <w:spacing w:line="226" w:lineRule="exact" w:before="93"/>
                        <w:ind w:left="0" w:right="0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  <w:u w:val="single" w:color="4D4D4F"/>
                        </w:rPr>
                        <w:t> </w:t>
                        <w:tab/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sz w:val="16"/>
        </w:rPr>
        <w:t>(Complete</w:t>
      </w:r>
      <w:r>
        <w:rPr>
          <w:spacing w:val="-9"/>
          <w:sz w:val="16"/>
        </w:rPr>
        <w:t> </w:t>
      </w:r>
      <w:r>
        <w:rPr>
          <w:sz w:val="16"/>
        </w:rPr>
        <w:t>address</w:t>
      </w:r>
      <w:r>
        <w:rPr>
          <w:spacing w:val="-5"/>
          <w:sz w:val="16"/>
        </w:rPr>
        <w:t> </w:t>
      </w:r>
      <w:r>
        <w:rPr>
          <w:sz w:val="16"/>
        </w:rPr>
        <w:t>of</w:t>
      </w:r>
      <w:r>
        <w:rPr>
          <w:spacing w:val="-6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company,</w:t>
      </w:r>
      <w:r>
        <w:rPr>
          <w:spacing w:val="-5"/>
          <w:sz w:val="16"/>
        </w:rPr>
        <w:t> </w:t>
      </w:r>
      <w:r>
        <w:rPr>
          <w:sz w:val="16"/>
        </w:rPr>
        <w:t>City,</w:t>
      </w:r>
      <w:r>
        <w:rPr>
          <w:spacing w:val="-6"/>
          <w:sz w:val="16"/>
        </w:rPr>
        <w:t> </w:t>
      </w:r>
      <w:r>
        <w:rPr>
          <w:sz w:val="16"/>
        </w:rPr>
        <w:t>Province</w:t>
      </w:r>
      <w:r>
        <w:rPr>
          <w:spacing w:val="-5"/>
          <w:sz w:val="16"/>
        </w:rPr>
        <w:t> </w:t>
      </w:r>
      <w:r>
        <w:rPr>
          <w:sz w:val="16"/>
        </w:rPr>
        <w:t>/</w:t>
      </w:r>
      <w:r>
        <w:rPr>
          <w:spacing w:val="-9"/>
          <w:sz w:val="16"/>
        </w:rPr>
        <w:t> </w:t>
      </w:r>
      <w:r>
        <w:rPr>
          <w:sz w:val="16"/>
        </w:rPr>
        <w:t>Territory,</w:t>
      </w:r>
      <w:r>
        <w:rPr>
          <w:spacing w:val="-5"/>
          <w:sz w:val="16"/>
        </w:rPr>
        <w:t> </w:t>
      </w:r>
      <w:r>
        <w:rPr>
          <w:sz w:val="16"/>
        </w:rPr>
        <w:t>Postal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Code)</w:t>
      </w:r>
    </w:p>
    <w:p>
      <w:pPr>
        <w:spacing w:before="134"/>
        <w:ind w:left="8050" w:right="0" w:firstLine="0"/>
        <w:jc w:val="left"/>
        <w:rPr>
          <w:sz w:val="22"/>
        </w:rPr>
      </w:pPr>
      <w:r>
        <w:rPr>
          <w:spacing w:val="-10"/>
          <w:sz w:val="22"/>
        </w:rPr>
        <w:t>,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480" w:bottom="280" w:left="0" w:right="960"/>
          <w:cols w:num="2" w:equalWidth="0">
            <w:col w:w="3024" w:space="40"/>
            <w:col w:w="8216"/>
          </w:cols>
        </w:sectPr>
      </w:pPr>
    </w:p>
    <w:p>
      <w:pPr>
        <w:pStyle w:val="BodyText"/>
        <w:spacing w:before="31"/>
      </w:pPr>
    </w:p>
    <w:p>
      <w:pPr>
        <w:pStyle w:val="BodyText"/>
        <w:ind w:left="10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2346960</wp:posOffset>
                </wp:positionH>
                <wp:positionV relativeFrom="paragraph">
                  <wp:posOffset>-59181</wp:posOffset>
                </wp:positionV>
                <wp:extent cx="2353945" cy="20320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2353945" cy="203200"/>
                        </a:xfrm>
                        <a:prstGeom prst="rect">
                          <a:avLst/>
                        </a:prstGeom>
                        <a:solidFill>
                          <a:srgbClr val="DEE3FD"/>
                        </a:solidFill>
                      </wps:spPr>
                      <wps:txbx>
                        <w:txbxContent>
                          <w:p>
                            <w:pPr>
                              <w:tabs>
                                <w:tab w:pos="3706" w:val="left" w:leader="none"/>
                              </w:tabs>
                              <w:spacing w:line="226" w:lineRule="exact" w:before="93"/>
                              <w:ind w:left="-1" w:right="-15" w:firstLine="0"/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u w:val="single" w:color="4D4D4F"/>
                              </w:rPr>
                              <w:t> </w:t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800003pt;margin-top:-4.66pt;width:185.35pt;height:16pt;mso-position-horizontal-relative:page;mso-position-vertical-relative:paragraph;z-index:15734272" type="#_x0000_t202" id="docshape7" filled="true" fillcolor="#dee3fd" stroked="false">
                <v:textbox inset="0,0,0,0">
                  <w:txbxContent>
                    <w:p>
                      <w:pPr>
                        <w:tabs>
                          <w:tab w:pos="3706" w:val="left" w:leader="none"/>
                        </w:tabs>
                        <w:spacing w:line="226" w:lineRule="exact" w:before="93"/>
                        <w:ind w:left="-1" w:right="-15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  <w:u w:val="single" w:color="4D4D4F"/>
                        </w:rPr>
                        <w:t> </w:t>
                        <w:tab/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telephone </w:t>
      </w:r>
      <w:r>
        <w:rPr>
          <w:spacing w:val="-2"/>
        </w:rPr>
        <w:t>number</w:t>
      </w:r>
    </w:p>
    <w:p>
      <w:pPr>
        <w:pStyle w:val="BodyText"/>
        <w:spacing w:before="31"/>
      </w:pPr>
    </w:p>
    <w:p>
      <w:pPr>
        <w:pStyle w:val="BodyText"/>
        <w:tabs>
          <w:tab w:pos="8679" w:val="left" w:leader="none"/>
        </w:tabs>
        <w:ind w:left="108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9504">
                <wp:simplePos x="0" y="0"/>
                <wp:positionH relativeFrom="page">
                  <wp:posOffset>1790700</wp:posOffset>
                </wp:positionH>
                <wp:positionV relativeFrom="paragraph">
                  <wp:posOffset>-65455</wp:posOffset>
                </wp:positionV>
                <wp:extent cx="3649979" cy="20320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3649979" cy="203200"/>
                        </a:xfrm>
                        <a:prstGeom prst="rect">
                          <a:avLst/>
                        </a:prstGeom>
                        <a:solidFill>
                          <a:srgbClr val="DEE4FD"/>
                        </a:solidFill>
                      </wps:spPr>
                      <wps:txbx>
                        <w:txbxContent>
                          <w:p>
                            <w:pPr>
                              <w:tabs>
                                <w:tab w:pos="5747" w:val="left" w:leader="none"/>
                              </w:tabs>
                              <w:spacing w:line="216" w:lineRule="exact" w:before="103"/>
                              <w:ind w:left="0" w:right="0" w:firstLine="0"/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u w:val="single" w:color="4D4D4F"/>
                              </w:rPr>
                              <w:t> </w:t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pt;margin-top:-5.154pt;width:287.4pt;height:16pt;mso-position-horizontal-relative:page;mso-position-vertical-relative:paragraph;z-index:-15806976" type="#_x0000_t202" id="docshape8" filled="true" fillcolor="#dee4fd" stroked="false">
                <v:textbox inset="0,0,0,0">
                  <w:txbxContent>
                    <w:p>
                      <w:pPr>
                        <w:tabs>
                          <w:tab w:pos="5747" w:val="left" w:leader="none"/>
                        </w:tabs>
                        <w:spacing w:line="216" w:lineRule="exact" w:before="103"/>
                        <w:ind w:left="0" w:right="0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  <w:u w:val="single" w:color="4D4D4F"/>
                        </w:rPr>
                        <w:t> </w:t>
                        <w:tab/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w:t>and email </w:t>
      </w:r>
      <w:r>
        <w:rPr>
          <w:spacing w:val="-2"/>
        </w:rPr>
        <w:t>address</w:t>
      </w:r>
      <w:r>
        <w:rPr/>
        <w:tab/>
        <w:t>,</w:t>
      </w:r>
      <w:r>
        <w:rPr>
          <w:spacing w:val="-3"/>
        </w:rPr>
        <w:t> </w:t>
      </w:r>
      <w:r>
        <w:rPr/>
        <w:t>attest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mechanical</w:t>
      </w: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480" w:bottom="280" w:left="0" w:right="960"/>
        </w:sectPr>
      </w:pPr>
    </w:p>
    <w:p>
      <w:pPr>
        <w:pStyle w:val="BodyText"/>
        <w:spacing w:before="100"/>
        <w:ind w:left="1080"/>
      </w:pPr>
      <w:r>
        <w:rPr/>
        <w:t>equipment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systems</w:t>
      </w:r>
      <w:r>
        <w:rPr>
          <w:spacing w:val="-1"/>
        </w:rPr>
        <w:t> </w:t>
      </w:r>
      <w:r>
        <w:rPr/>
        <w:t>installed</w:t>
      </w:r>
      <w:r>
        <w:rPr>
          <w:spacing w:val="-1"/>
        </w:rPr>
        <w:t> </w:t>
      </w:r>
      <w:r>
        <w:rPr>
          <w:spacing w:val="-5"/>
        </w:rPr>
        <w:t>at</w:t>
      </w:r>
    </w:p>
    <w:p>
      <w:pPr>
        <w:spacing w:line="240" w:lineRule="auto"/>
        <w:ind w:left="-62" w:right="0" w:firstLine="0"/>
        <w:rPr>
          <w:sz w:val="20"/>
        </w:rPr>
      </w:pPr>
      <w:r>
        <w:rPr/>
        <w:br w:type="column"/>
      </w:r>
      <w:r>
        <w:rPr>
          <w:sz w:val="20"/>
        </w:rPr>
        <mc:AlternateContent>
          <mc:Choice Requires="wps">
            <w:drawing>
              <wp:inline distT="0" distB="0" distL="0" distR="0">
                <wp:extent cx="4267200" cy="203200"/>
                <wp:effectExtent l="0" t="0" r="0" b="0"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4267200" cy="203200"/>
                        </a:xfrm>
                        <a:prstGeom prst="rect">
                          <a:avLst/>
                        </a:prstGeom>
                        <a:solidFill>
                          <a:srgbClr val="DEE4FD"/>
                        </a:solidFill>
                      </wps:spPr>
                      <wps:txbx>
                        <w:txbxContent>
                          <w:p>
                            <w:pPr>
                              <w:tabs>
                                <w:tab w:pos="6719" w:val="left" w:leader="none"/>
                              </w:tabs>
                              <w:spacing w:line="226" w:lineRule="exact" w:before="93"/>
                              <w:ind w:left="0" w:right="0" w:firstLine="0"/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u w:val="single" w:color="4D4D4F"/>
                              </w:rPr>
                              <w:t> </w:t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36pt;height:16pt;mso-position-horizontal-relative:char;mso-position-vertical-relative:line" type="#_x0000_t202" id="docshape9" filled="true" fillcolor="#dee4fd" stroked="false">
                <w10:anchorlock/>
                <v:textbox inset="0,0,0,0">
                  <w:txbxContent>
                    <w:p>
                      <w:pPr>
                        <w:tabs>
                          <w:tab w:pos="6719" w:val="left" w:leader="none"/>
                        </w:tabs>
                        <w:spacing w:line="226" w:lineRule="exact" w:before="93"/>
                        <w:ind w:left="0" w:right="0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  <w:u w:val="single" w:color="4D4D4F"/>
                        </w:rPr>
                        <w:t> </w:t>
                        <w:tab/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spacing w:before="0"/>
        <w:ind w:left="108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685800</wp:posOffset>
                </wp:positionH>
                <wp:positionV relativeFrom="paragraph">
                  <wp:posOffset>141071</wp:posOffset>
                </wp:positionV>
                <wp:extent cx="6324600" cy="20320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6324600" cy="203200"/>
                        </a:xfrm>
                        <a:prstGeom prst="rect">
                          <a:avLst/>
                        </a:prstGeom>
                        <a:solidFill>
                          <a:srgbClr val="DEE4FD"/>
                        </a:solidFill>
                      </wps:spPr>
                      <wps:txbx>
                        <w:txbxContent>
                          <w:p>
                            <w:pPr>
                              <w:tabs>
                                <w:tab w:pos="9959" w:val="left" w:leader="none"/>
                              </w:tabs>
                              <w:spacing w:line="226" w:lineRule="exact" w:before="93"/>
                              <w:ind w:left="0" w:right="0" w:firstLine="0"/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u w:val="single" w:color="4D4D4F"/>
                              </w:rPr>
                              <w:t> </w:t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pt;margin-top:11.108pt;width:498pt;height:16pt;mso-position-horizontal-relative:page;mso-position-vertical-relative:paragraph;z-index:15733248" type="#_x0000_t202" id="docshape10" filled="true" fillcolor="#dee4fd" stroked="false">
                <v:textbox inset="0,0,0,0">
                  <w:txbxContent>
                    <w:p>
                      <w:pPr>
                        <w:tabs>
                          <w:tab w:pos="9959" w:val="left" w:leader="none"/>
                        </w:tabs>
                        <w:spacing w:line="226" w:lineRule="exact" w:before="93"/>
                        <w:ind w:left="0" w:right="0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  <w:u w:val="single" w:color="4D4D4F"/>
                        </w:rPr>
                        <w:t> </w:t>
                        <w:tab/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sz w:val="16"/>
        </w:rPr>
        <w:t>(Complete</w:t>
      </w:r>
      <w:r>
        <w:rPr>
          <w:spacing w:val="-9"/>
          <w:sz w:val="16"/>
        </w:rPr>
        <w:t> </w:t>
      </w:r>
      <w:r>
        <w:rPr>
          <w:sz w:val="16"/>
        </w:rPr>
        <w:t>residential</w:t>
      </w:r>
      <w:r>
        <w:rPr>
          <w:spacing w:val="-5"/>
          <w:sz w:val="16"/>
        </w:rPr>
        <w:t> </w:t>
      </w:r>
      <w:r>
        <w:rPr>
          <w:sz w:val="16"/>
        </w:rPr>
        <w:t>installation</w:t>
      </w:r>
      <w:r>
        <w:rPr>
          <w:spacing w:val="-6"/>
          <w:sz w:val="16"/>
        </w:rPr>
        <w:t> </w:t>
      </w:r>
      <w:r>
        <w:rPr>
          <w:sz w:val="16"/>
        </w:rPr>
        <w:t>address,</w:t>
      </w:r>
      <w:r>
        <w:rPr>
          <w:spacing w:val="-5"/>
          <w:sz w:val="16"/>
        </w:rPr>
        <w:t> </w:t>
      </w:r>
      <w:r>
        <w:rPr>
          <w:sz w:val="16"/>
        </w:rPr>
        <w:t>City,</w:t>
      </w:r>
      <w:r>
        <w:rPr>
          <w:spacing w:val="-6"/>
          <w:sz w:val="16"/>
        </w:rPr>
        <w:t> </w:t>
      </w:r>
      <w:r>
        <w:rPr>
          <w:sz w:val="16"/>
        </w:rPr>
        <w:t>Province</w:t>
      </w:r>
      <w:r>
        <w:rPr>
          <w:spacing w:val="-5"/>
          <w:sz w:val="16"/>
        </w:rPr>
        <w:t> </w:t>
      </w:r>
      <w:r>
        <w:rPr>
          <w:sz w:val="16"/>
        </w:rPr>
        <w:t>/</w:t>
      </w:r>
      <w:r>
        <w:rPr>
          <w:spacing w:val="-9"/>
          <w:sz w:val="16"/>
        </w:rPr>
        <w:t> </w:t>
      </w:r>
      <w:r>
        <w:rPr>
          <w:sz w:val="16"/>
        </w:rPr>
        <w:t>Territory,</w:t>
      </w:r>
      <w:r>
        <w:rPr>
          <w:spacing w:val="-5"/>
          <w:sz w:val="16"/>
        </w:rPr>
        <w:t> </w:t>
      </w:r>
      <w:r>
        <w:rPr>
          <w:sz w:val="16"/>
        </w:rPr>
        <w:t>Postal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Code)</w:t>
      </w:r>
    </w:p>
    <w:p>
      <w:pPr>
        <w:spacing w:before="123"/>
        <w:ind w:left="0" w:right="118" w:firstLine="0"/>
        <w:jc w:val="right"/>
        <w:rPr>
          <w:sz w:val="22"/>
        </w:rPr>
      </w:pPr>
      <w:r>
        <w:rPr>
          <w:spacing w:val="-10"/>
          <w:sz w:val="22"/>
        </w:rPr>
        <w:t>,</w:t>
      </w:r>
    </w:p>
    <w:p>
      <w:pPr>
        <w:spacing w:after="0"/>
        <w:jc w:val="right"/>
        <w:rPr>
          <w:sz w:val="22"/>
        </w:rPr>
        <w:sectPr>
          <w:type w:val="continuous"/>
          <w:pgSz w:w="12240" w:h="15840"/>
          <w:pgMar w:top="480" w:bottom="280" w:left="0" w:right="960"/>
          <w:cols w:num="2" w:equalWidth="0">
            <w:col w:w="4204" w:space="178"/>
            <w:col w:w="6898"/>
          </w:cols>
        </w:sectPr>
      </w:pP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480" w:bottom="280" w:left="0" w:right="960"/>
        </w:sectPr>
      </w:pPr>
    </w:p>
    <w:p>
      <w:pPr>
        <w:pStyle w:val="BodyText"/>
        <w:spacing w:before="100"/>
        <w:ind w:left="1080"/>
      </w:pPr>
      <w:r>
        <w:rPr/>
        <w:t>was</w:t>
      </w:r>
      <w:r>
        <w:rPr>
          <w:spacing w:val="-2"/>
        </w:rPr>
        <w:t> </w:t>
      </w:r>
      <w:r>
        <w:rPr/>
        <w:t>commissioned</w:t>
      </w:r>
      <w:r>
        <w:rPr>
          <w:spacing w:val="-1"/>
        </w:rPr>
        <w:t> </w:t>
      </w:r>
      <w:r>
        <w:rPr>
          <w:spacing w:val="-5"/>
        </w:rPr>
        <w:t>on</w:t>
      </w:r>
    </w:p>
    <w:p>
      <w:pPr>
        <w:spacing w:line="240" w:lineRule="auto" w:before="124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0"/>
        <w:ind w:left="909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2029460</wp:posOffset>
                </wp:positionH>
                <wp:positionV relativeFrom="paragraph">
                  <wp:posOffset>-211632</wp:posOffset>
                </wp:positionV>
                <wp:extent cx="1386840" cy="20320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386840" cy="203200"/>
                        </a:xfrm>
                        <a:prstGeom prst="rect">
                          <a:avLst/>
                        </a:prstGeom>
                        <a:solidFill>
                          <a:srgbClr val="DEE3FD"/>
                        </a:solidFill>
                      </wps:spPr>
                      <wps:txbx>
                        <w:txbxContent>
                          <w:p>
                            <w:pPr>
                              <w:tabs>
                                <w:tab w:pos="2183" w:val="left" w:leader="none"/>
                              </w:tabs>
                              <w:spacing w:line="226" w:lineRule="exact" w:before="93"/>
                              <w:ind w:left="-1" w:right="0" w:firstLine="0"/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u w:val="single" w:color="4D4D4F"/>
                              </w:rPr>
                              <w:t> </w:t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800003pt;margin-top:-16.664pt;width:109.2pt;height:16pt;mso-position-horizontal-relative:page;mso-position-vertical-relative:paragraph;z-index:15732736" type="#_x0000_t202" id="docshape11" filled="true" fillcolor="#dee3fd" stroked="false">
                <v:textbox inset="0,0,0,0">
                  <w:txbxContent>
                    <w:p>
                      <w:pPr>
                        <w:tabs>
                          <w:tab w:pos="2183" w:val="left" w:leader="none"/>
                        </w:tabs>
                        <w:spacing w:line="226" w:lineRule="exact" w:before="93"/>
                        <w:ind w:left="-1" w:right="0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  <w:u w:val="single" w:color="4D4D4F"/>
                        </w:rPr>
                        <w:t> </w:t>
                        <w:tab/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spacing w:val="-2"/>
          <w:sz w:val="18"/>
        </w:rPr>
        <w:t>(Date)</w:t>
      </w:r>
    </w:p>
    <w:p>
      <w:pPr>
        <w:pStyle w:val="BodyText"/>
        <w:spacing w:before="100"/>
        <w:ind w:left="890"/>
      </w:pPr>
      <w:r>
        <w:rPr/>
        <w:br w:type="column"/>
      </w:r>
      <w:r>
        <w:rPr/>
        <w:t>by</w:t>
      </w:r>
      <w:r>
        <w:rPr>
          <w:spacing w:val="-2"/>
        </w:rPr>
        <w:t> </w:t>
      </w:r>
      <w:r>
        <w:rPr/>
        <w:t>me,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qualifications</w:t>
      </w:r>
    </w:p>
    <w:p>
      <w:pPr>
        <w:spacing w:after="0"/>
        <w:sectPr>
          <w:type w:val="continuous"/>
          <w:pgSz w:w="12240" w:h="15840"/>
          <w:pgMar w:top="480" w:bottom="280" w:left="0" w:right="960"/>
          <w:cols w:num="3" w:equalWidth="0">
            <w:col w:w="3110" w:space="40"/>
            <w:col w:w="1367" w:space="39"/>
            <w:col w:w="6724"/>
          </w:cols>
        </w:sectPr>
      </w:pPr>
    </w:p>
    <w:p>
      <w:pPr>
        <w:pStyle w:val="BodyText"/>
        <w:spacing w:before="104"/>
        <w:ind w:left="1080"/>
      </w:pPr>
      <w:r>
        <w:rPr/>
        <w:t>to</w:t>
      </w:r>
      <w:r>
        <w:rPr>
          <w:spacing w:val="-4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installation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>
          <w:spacing w:val="-2"/>
        </w:rPr>
        <w:t>jurisdiction.</w:t>
      </w:r>
    </w:p>
    <w:p>
      <w:pPr>
        <w:pStyle w:val="BodyText"/>
        <w:spacing w:before="169"/>
        <w:rPr>
          <w:sz w:val="20"/>
        </w:rPr>
      </w:pPr>
    </w:p>
    <w:p>
      <w:pPr>
        <w:tabs>
          <w:tab w:pos="7147" w:val="left" w:leader="none"/>
        </w:tabs>
        <w:spacing w:line="240" w:lineRule="auto"/>
        <w:ind w:left="1075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657600" cy="433070"/>
                <wp:effectExtent l="9525" t="0" r="0" b="5079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3657600" cy="433070"/>
                          <a:chExt cx="3657600" cy="43307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29895"/>
                            <a:ext cx="3657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0" h="0">
                                <a:moveTo>
                                  <a:pt x="0" y="0"/>
                                </a:moveTo>
                                <a:lnTo>
                                  <a:pt x="3657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D4D4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3657600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0" h="426720">
                                <a:moveTo>
                                  <a:pt x="3657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6720"/>
                                </a:lnTo>
                                <a:lnTo>
                                  <a:pt x="3657600" y="426720"/>
                                </a:lnTo>
                                <a:lnTo>
                                  <a:pt x="3657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4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8pt;height:34.1pt;mso-position-horizontal-relative:char;mso-position-vertical-relative:line" id="docshapegroup12" coordorigin="0,0" coordsize="5760,682">
                <v:line style="position:absolute" from="0,677" to="5760,677" stroked="true" strokeweight=".5pt" strokecolor="#4d4d4f">
                  <v:stroke dashstyle="solid"/>
                </v:line>
                <v:rect style="position:absolute;left:0;top:0;width:5760;height:672" id="docshape13" filled="true" fillcolor="#dee4fd" stroked="false">
                  <v:fill type="solid"/>
                </v:rect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2545080" cy="233679"/>
                <wp:effectExtent l="9525" t="0" r="0" b="4445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2545080" cy="233679"/>
                          <a:chExt cx="2545080" cy="233679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30505"/>
                            <a:ext cx="2545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5080" h="0">
                                <a:moveTo>
                                  <a:pt x="0" y="0"/>
                                </a:moveTo>
                                <a:lnTo>
                                  <a:pt x="25450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D4D4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5227" y="0"/>
                            <a:ext cx="2530475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0475" h="227329">
                                <a:moveTo>
                                  <a:pt x="2529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7330"/>
                                </a:lnTo>
                                <a:lnTo>
                                  <a:pt x="2529852" y="227330"/>
                                </a:lnTo>
                                <a:lnTo>
                                  <a:pt x="2529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3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00.4pt;height:18.4pt;mso-position-horizontal-relative:char;mso-position-vertical-relative:line" id="docshapegroup14" coordorigin="0,0" coordsize="4008,368">
                <v:line style="position:absolute" from="0,363" to="4008,363" stroked="true" strokeweight=".5pt" strokecolor="#4d4d4f">
                  <v:stroke dashstyle="solid"/>
                </v:line>
                <v:rect style="position:absolute;left:23;top:0;width:3985;height:358" id="docshape15" filled="true" fillcolor="#dee3fd" stroked="false">
                  <v:fill typ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480" w:bottom="280" w:left="0" w:right="960"/>
        </w:sectPr>
      </w:pPr>
    </w:p>
    <w:p>
      <w:pPr>
        <w:pStyle w:val="BodyText"/>
        <w:spacing w:line="253" w:lineRule="exact"/>
        <w:ind w:left="1833"/>
      </w:pPr>
      <w:r>
        <w:rPr/>
        <w:t>Signature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mechanical</w:t>
      </w:r>
      <w:r>
        <w:rPr>
          <w:spacing w:val="-2"/>
        </w:rPr>
        <w:t> </w:t>
      </w:r>
      <w:r>
        <w:rPr/>
        <w:t>system</w:t>
      </w:r>
      <w:r>
        <w:rPr>
          <w:spacing w:val="-2"/>
        </w:rPr>
        <w:t> </w:t>
      </w:r>
      <w:r>
        <w:rPr>
          <w:spacing w:val="-2"/>
        </w:rPr>
        <w:t>contractor</w:t>
      </w:r>
    </w:p>
    <w:p>
      <w:pPr>
        <w:pStyle w:val="BodyText"/>
        <w:spacing w:before="3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685800</wp:posOffset>
                </wp:positionH>
                <wp:positionV relativeFrom="paragraph">
                  <wp:posOffset>188595</wp:posOffset>
                </wp:positionV>
                <wp:extent cx="3048000" cy="239395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3048000" cy="239395"/>
                          <a:chExt cx="3048000" cy="23939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236220"/>
                            <a:ext cx="304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0" h="0">
                                <a:moveTo>
                                  <a:pt x="0" y="0"/>
                                </a:moveTo>
                                <a:lnTo>
                                  <a:pt x="3048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D4D4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3048000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0" h="227329">
                                <a:moveTo>
                                  <a:pt x="304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7330"/>
                                </a:lnTo>
                                <a:lnTo>
                                  <a:pt x="3048000" y="227330"/>
                                </a:lnTo>
                                <a:lnTo>
                                  <a:pt x="304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4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pt;margin-top:14.850005pt;width:240pt;height:18.850pt;mso-position-horizontal-relative:page;mso-position-vertical-relative:paragraph;z-index:-15726592;mso-wrap-distance-left:0;mso-wrap-distance-right:0" id="docshapegroup16" coordorigin="1080,297" coordsize="4800,377">
                <v:line style="position:absolute" from="1080,669" to="5880,669" stroked="true" strokeweight=".5pt" strokecolor="#4d4d4f">
                  <v:stroke dashstyle="solid"/>
                </v:line>
                <v:rect style="position:absolute;left:1080;top:297;width:4800;height:358" id="docshape17" filled="true" fillcolor="#dee4fd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pStyle w:val="BodyText"/>
        <w:spacing w:before="21"/>
        <w:ind w:left="1967"/>
      </w:pPr>
      <w:r>
        <w:rPr/>
        <w:t>Professional</w:t>
      </w:r>
      <w:r>
        <w:rPr>
          <w:spacing w:val="-7"/>
        </w:rPr>
        <w:t> </w:t>
      </w:r>
      <w:r>
        <w:rPr/>
        <w:t>certification</w:t>
      </w:r>
      <w:r>
        <w:rPr>
          <w:spacing w:val="-6"/>
        </w:rPr>
        <w:t> </w:t>
      </w:r>
      <w:r>
        <w:rPr>
          <w:spacing w:val="-2"/>
        </w:rPr>
        <w:t>number</w:t>
      </w:r>
    </w:p>
    <w:p>
      <w:pPr>
        <w:pStyle w:val="BodyText"/>
        <w:spacing w:line="253" w:lineRule="exact"/>
        <w:ind w:left="904"/>
        <w:jc w:val="center"/>
      </w:pPr>
      <w:r>
        <w:rPr/>
        <w:br w:type="column"/>
      </w:r>
      <w:r>
        <w:rPr>
          <w:spacing w:val="-4"/>
        </w:rPr>
        <w:t>Date</w:t>
      </w:r>
    </w:p>
    <w:p>
      <w:pPr>
        <w:pStyle w:val="BodyText"/>
        <w:spacing w:before="3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4056836</wp:posOffset>
                </wp:positionH>
                <wp:positionV relativeFrom="paragraph">
                  <wp:posOffset>188595</wp:posOffset>
                </wp:positionV>
                <wp:extent cx="3030220" cy="239395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3030220" cy="239395"/>
                          <a:chExt cx="3030220" cy="23939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236220"/>
                            <a:ext cx="303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0220" h="0">
                                <a:moveTo>
                                  <a:pt x="0" y="0"/>
                                </a:moveTo>
                                <a:lnTo>
                                  <a:pt x="302976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D4D4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" y="0"/>
                            <a:ext cx="3030220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0220" h="227329">
                                <a:moveTo>
                                  <a:pt x="30297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7330"/>
                                </a:lnTo>
                                <a:lnTo>
                                  <a:pt x="3029762" y="227330"/>
                                </a:lnTo>
                                <a:lnTo>
                                  <a:pt x="3029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4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9.435913pt;margin-top:14.850005pt;width:238.6pt;height:18.850pt;mso-position-horizontal-relative:page;mso-position-vertical-relative:paragraph;z-index:-15726080;mso-wrap-distance-left:0;mso-wrap-distance-right:0" id="docshapegroup18" coordorigin="6389,297" coordsize="4772,377">
                <v:line style="position:absolute" from="6389,669" to="11160,669" stroked="true" strokeweight=".5pt" strokecolor="#4d4d4f">
                  <v:stroke dashstyle="solid"/>
                </v:line>
                <v:rect style="position:absolute;left:6388;top:297;width:4772;height:358" id="docshape19" filled="true" fillcolor="#dee4fd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pStyle w:val="BodyText"/>
        <w:spacing w:before="21"/>
        <w:ind w:left="1468"/>
      </w:pPr>
      <w:r>
        <w:rPr/>
        <w:t>Certification</w:t>
      </w:r>
      <w:r>
        <w:rPr>
          <w:spacing w:val="-4"/>
        </w:rPr>
        <w:t> </w:t>
      </w:r>
      <w:r>
        <w:rPr>
          <w:spacing w:val="-2"/>
        </w:rPr>
        <w:t>organization</w:t>
      </w:r>
    </w:p>
    <w:p>
      <w:pPr>
        <w:spacing w:after="0"/>
        <w:sectPr>
          <w:type w:val="continuous"/>
          <w:pgSz w:w="12240" w:h="15840"/>
          <w:pgMar w:top="480" w:bottom="280" w:left="0" w:right="960"/>
          <w:cols w:num="2" w:equalWidth="0">
            <w:col w:w="6087" w:space="40"/>
            <w:col w:w="5153"/>
          </w:cols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5714237</wp:posOffset>
                </wp:positionH>
                <wp:positionV relativeFrom="page">
                  <wp:posOffset>9186729</wp:posOffset>
                </wp:positionV>
                <wp:extent cx="1671320" cy="40767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671320" cy="407670"/>
                          <a:chExt cx="1671320" cy="407670"/>
                        </a:xfrm>
                      </wpg:grpSpPr>
                      <pic:pic>
                        <pic:nvPicPr>
                          <pic:cNvPr id="26" name="Image 26" descr="Government of Canada wordmark. 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833" cy="4075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15048" y="72275"/>
                            <a:ext cx="26606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302260">
                                <a:moveTo>
                                  <a:pt x="139207" y="0"/>
                                </a:moveTo>
                                <a:lnTo>
                                  <a:pt x="92068" y="12261"/>
                                </a:lnTo>
                                <a:lnTo>
                                  <a:pt x="53462" y="36908"/>
                                </a:lnTo>
                                <a:lnTo>
                                  <a:pt x="24504" y="70186"/>
                                </a:lnTo>
                                <a:lnTo>
                                  <a:pt x="6312" y="108343"/>
                                </a:lnTo>
                                <a:lnTo>
                                  <a:pt x="0" y="147626"/>
                                </a:lnTo>
                                <a:lnTo>
                                  <a:pt x="7561" y="202090"/>
                                </a:lnTo>
                                <a:lnTo>
                                  <a:pt x="28734" y="245175"/>
                                </a:lnTo>
                                <a:lnTo>
                                  <a:pt x="61250" y="276464"/>
                                </a:lnTo>
                                <a:lnTo>
                                  <a:pt x="102838" y="295543"/>
                                </a:lnTo>
                                <a:lnTo>
                                  <a:pt x="151231" y="301995"/>
                                </a:lnTo>
                                <a:lnTo>
                                  <a:pt x="195920" y="294494"/>
                                </a:lnTo>
                                <a:lnTo>
                                  <a:pt x="229015" y="274476"/>
                                </a:lnTo>
                                <a:lnTo>
                                  <a:pt x="251476" y="245668"/>
                                </a:lnTo>
                                <a:lnTo>
                                  <a:pt x="264261" y="211800"/>
                                </a:lnTo>
                                <a:lnTo>
                                  <a:pt x="265645" y="205932"/>
                                </a:lnTo>
                                <a:lnTo>
                                  <a:pt x="259029" y="207151"/>
                                </a:lnTo>
                                <a:lnTo>
                                  <a:pt x="257568" y="211800"/>
                                </a:lnTo>
                                <a:lnTo>
                                  <a:pt x="237401" y="252173"/>
                                </a:lnTo>
                                <a:lnTo>
                                  <a:pt x="211104" y="277220"/>
                                </a:lnTo>
                                <a:lnTo>
                                  <a:pt x="183918" y="289938"/>
                                </a:lnTo>
                                <a:lnTo>
                                  <a:pt x="161086" y="293321"/>
                                </a:lnTo>
                                <a:lnTo>
                                  <a:pt x="121450" y="284402"/>
                                </a:lnTo>
                                <a:lnTo>
                                  <a:pt x="87491" y="257978"/>
                                </a:lnTo>
                                <a:lnTo>
                                  <a:pt x="63451" y="212802"/>
                                </a:lnTo>
                                <a:lnTo>
                                  <a:pt x="53568" y="147626"/>
                                </a:lnTo>
                                <a:lnTo>
                                  <a:pt x="57913" y="106751"/>
                                </a:lnTo>
                                <a:lnTo>
                                  <a:pt x="71222" y="70848"/>
                                </a:lnTo>
                                <a:lnTo>
                                  <a:pt x="91540" y="41603"/>
                                </a:lnTo>
                                <a:lnTo>
                                  <a:pt x="116914" y="20702"/>
                                </a:lnTo>
                                <a:lnTo>
                                  <a:pt x="145392" y="9830"/>
                                </a:lnTo>
                                <a:lnTo>
                                  <a:pt x="175020" y="10673"/>
                                </a:lnTo>
                                <a:lnTo>
                                  <a:pt x="203844" y="24919"/>
                                </a:lnTo>
                                <a:lnTo>
                                  <a:pt x="229911" y="54251"/>
                                </a:lnTo>
                                <a:lnTo>
                                  <a:pt x="251269" y="100357"/>
                                </a:lnTo>
                                <a:lnTo>
                                  <a:pt x="252450" y="103900"/>
                                </a:lnTo>
                                <a:lnTo>
                                  <a:pt x="255206" y="104688"/>
                                </a:lnTo>
                                <a:lnTo>
                                  <a:pt x="255993" y="101932"/>
                                </a:lnTo>
                                <a:lnTo>
                                  <a:pt x="249694" y="3469"/>
                                </a:lnTo>
                                <a:lnTo>
                                  <a:pt x="248907" y="1107"/>
                                </a:lnTo>
                                <a:lnTo>
                                  <a:pt x="245008" y="1081"/>
                                </a:lnTo>
                                <a:lnTo>
                                  <a:pt x="244970" y="3469"/>
                                </a:lnTo>
                                <a:lnTo>
                                  <a:pt x="238676" y="12932"/>
                                </a:lnTo>
                                <a:lnTo>
                                  <a:pt x="224215" y="12783"/>
                                </a:lnTo>
                                <a:lnTo>
                                  <a:pt x="207329" y="8078"/>
                                </a:lnTo>
                                <a:lnTo>
                                  <a:pt x="193763" y="3875"/>
                                </a:lnTo>
                                <a:lnTo>
                                  <a:pt x="139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222" y="183349"/>
                            <a:ext cx="416336" cy="1909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977918" y="81664"/>
                            <a:ext cx="222885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885" h="295275">
                                <a:moveTo>
                                  <a:pt x="198937" y="274485"/>
                                </a:moveTo>
                                <a:lnTo>
                                  <a:pt x="147307" y="274485"/>
                                </a:lnTo>
                                <a:lnTo>
                                  <a:pt x="146913" y="275678"/>
                                </a:lnTo>
                                <a:lnTo>
                                  <a:pt x="149646" y="285615"/>
                                </a:lnTo>
                                <a:lnTo>
                                  <a:pt x="152823" y="291677"/>
                                </a:lnTo>
                                <a:lnTo>
                                  <a:pt x="156884" y="294563"/>
                                </a:lnTo>
                                <a:lnTo>
                                  <a:pt x="162267" y="294970"/>
                                </a:lnTo>
                                <a:lnTo>
                                  <a:pt x="219760" y="288670"/>
                                </a:lnTo>
                                <a:lnTo>
                                  <a:pt x="222516" y="287883"/>
                                </a:lnTo>
                                <a:lnTo>
                                  <a:pt x="219760" y="286308"/>
                                </a:lnTo>
                                <a:lnTo>
                                  <a:pt x="217411" y="285927"/>
                                </a:lnTo>
                                <a:lnTo>
                                  <a:pt x="201459" y="277693"/>
                                </a:lnTo>
                                <a:lnTo>
                                  <a:pt x="198937" y="274485"/>
                                </a:lnTo>
                                <a:close/>
                              </a:path>
                              <a:path w="222885" h="295275">
                                <a:moveTo>
                                  <a:pt x="93725" y="101993"/>
                                </a:moveTo>
                                <a:lnTo>
                                  <a:pt x="50674" y="110971"/>
                                </a:lnTo>
                                <a:lnTo>
                                  <a:pt x="21612" y="134237"/>
                                </a:lnTo>
                                <a:lnTo>
                                  <a:pt x="5175" y="166292"/>
                                </a:lnTo>
                                <a:lnTo>
                                  <a:pt x="0" y="201637"/>
                                </a:lnTo>
                                <a:lnTo>
                                  <a:pt x="7183" y="238167"/>
                                </a:lnTo>
                                <a:lnTo>
                                  <a:pt x="26736" y="267096"/>
                                </a:lnTo>
                                <a:lnTo>
                                  <a:pt x="55667" y="286134"/>
                                </a:lnTo>
                                <a:lnTo>
                                  <a:pt x="90982" y="292988"/>
                                </a:lnTo>
                                <a:lnTo>
                                  <a:pt x="109697" y="292205"/>
                                </a:lnTo>
                                <a:lnTo>
                                  <a:pt x="125788" y="289356"/>
                                </a:lnTo>
                                <a:lnTo>
                                  <a:pt x="138558" y="283698"/>
                                </a:lnTo>
                                <a:lnTo>
                                  <a:pt x="138708" y="283540"/>
                                </a:lnTo>
                                <a:lnTo>
                                  <a:pt x="96113" y="283540"/>
                                </a:lnTo>
                                <a:lnTo>
                                  <a:pt x="73994" y="276886"/>
                                </a:lnTo>
                                <a:lnTo>
                                  <a:pt x="55929" y="258741"/>
                                </a:lnTo>
                                <a:lnTo>
                                  <a:pt x="43748" y="231831"/>
                                </a:lnTo>
                                <a:lnTo>
                                  <a:pt x="39281" y="198881"/>
                                </a:lnTo>
                                <a:lnTo>
                                  <a:pt x="43748" y="165494"/>
                                </a:lnTo>
                                <a:lnTo>
                                  <a:pt x="55929" y="137633"/>
                                </a:lnTo>
                                <a:lnTo>
                                  <a:pt x="73994" y="118539"/>
                                </a:lnTo>
                                <a:lnTo>
                                  <a:pt x="96113" y="111455"/>
                                </a:lnTo>
                                <a:lnTo>
                                  <a:pt x="135118" y="111455"/>
                                </a:lnTo>
                                <a:lnTo>
                                  <a:pt x="128734" y="107800"/>
                                </a:lnTo>
                                <a:lnTo>
                                  <a:pt x="93725" y="101993"/>
                                </a:lnTo>
                                <a:close/>
                              </a:path>
                              <a:path w="222885" h="295275">
                                <a:moveTo>
                                  <a:pt x="135118" y="111455"/>
                                </a:moveTo>
                                <a:lnTo>
                                  <a:pt x="96113" y="111455"/>
                                </a:lnTo>
                                <a:lnTo>
                                  <a:pt x="117534" y="115189"/>
                                </a:lnTo>
                                <a:lnTo>
                                  <a:pt x="134062" y="128631"/>
                                </a:lnTo>
                                <a:lnTo>
                                  <a:pt x="144707" y="155142"/>
                                </a:lnTo>
                                <a:lnTo>
                                  <a:pt x="148475" y="198081"/>
                                </a:lnTo>
                                <a:lnTo>
                                  <a:pt x="144707" y="242338"/>
                                </a:lnTo>
                                <a:lnTo>
                                  <a:pt x="134062" y="268281"/>
                                </a:lnTo>
                                <a:lnTo>
                                  <a:pt x="117534" y="280488"/>
                                </a:lnTo>
                                <a:lnTo>
                                  <a:pt x="96113" y="283540"/>
                                </a:lnTo>
                                <a:lnTo>
                                  <a:pt x="138708" y="283540"/>
                                </a:lnTo>
                                <a:lnTo>
                                  <a:pt x="147307" y="274485"/>
                                </a:lnTo>
                                <a:lnTo>
                                  <a:pt x="198937" y="274485"/>
                                </a:lnTo>
                                <a:lnTo>
                                  <a:pt x="191711" y="265288"/>
                                </a:lnTo>
                                <a:lnTo>
                                  <a:pt x="186837" y="251185"/>
                                </a:lnTo>
                                <a:lnTo>
                                  <a:pt x="185539" y="238167"/>
                                </a:lnTo>
                                <a:lnTo>
                                  <a:pt x="185508" y="121924"/>
                                </a:lnTo>
                                <a:lnTo>
                                  <a:pt x="153122" y="121924"/>
                                </a:lnTo>
                                <a:lnTo>
                                  <a:pt x="146615" y="118036"/>
                                </a:lnTo>
                                <a:lnTo>
                                  <a:pt x="135118" y="111455"/>
                                </a:lnTo>
                                <a:close/>
                              </a:path>
                              <a:path w="222885" h="295275">
                                <a:moveTo>
                                  <a:pt x="181965" y="0"/>
                                </a:moveTo>
                                <a:lnTo>
                                  <a:pt x="115776" y="1365"/>
                                </a:lnTo>
                                <a:lnTo>
                                  <a:pt x="114961" y="2154"/>
                                </a:lnTo>
                                <a:lnTo>
                                  <a:pt x="122046" y="3831"/>
                                </a:lnTo>
                                <a:lnTo>
                                  <a:pt x="132333" y="6692"/>
                                </a:lnTo>
                                <a:lnTo>
                                  <a:pt x="139707" y="10181"/>
                                </a:lnTo>
                                <a:lnTo>
                                  <a:pt x="146716" y="17472"/>
                                </a:lnTo>
                                <a:lnTo>
                                  <a:pt x="151954" y="30006"/>
                                </a:lnTo>
                                <a:lnTo>
                                  <a:pt x="154012" y="49225"/>
                                </a:lnTo>
                                <a:lnTo>
                                  <a:pt x="154012" y="108686"/>
                                </a:lnTo>
                                <a:lnTo>
                                  <a:pt x="153122" y="121924"/>
                                </a:lnTo>
                                <a:lnTo>
                                  <a:pt x="185508" y="121924"/>
                                </a:lnTo>
                                <a:lnTo>
                                  <a:pt x="185508" y="774"/>
                                </a:lnTo>
                                <a:lnTo>
                                  <a:pt x="178815" y="774"/>
                                </a:lnTo>
                                <a:lnTo>
                                  <a:pt x="181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7113" y="183669"/>
                            <a:ext cx="195010" cy="1904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237" y="81666"/>
                            <a:ext cx="203986" cy="2928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9.939972pt;margin-top:723.364563pt;width:131.6pt;height:32.1pt;mso-position-horizontal-relative:page;mso-position-vertical-relative:page;z-index:15732224" id="docshapegroup20" coordorigin="8999,14467" coordsize="2632,642">
                <v:shape style="position:absolute;left:8998;top:14467;width:2632;height:642" type="#_x0000_t75" id="docshape21" alt="Government of Canada wordmark. " stroked="false">
                  <v:imagedata r:id="rId5" o:title=""/>
                </v:shape>
                <v:shape style="position:absolute;left:9179;top:14581;width:419;height:476" id="docshape22" coordorigin="9180,14581" coordsize="419,476" path="m9399,14581l9325,14600,9264,14639,9219,14692,9190,14752,9180,14814,9192,14899,9225,14967,9276,15016,9342,15047,9418,15057,9489,15045,9541,15013,9576,14968,9596,14915,9598,14905,9588,14907,9586,14915,9554,14978,9512,15018,9470,15038,9434,15043,9371,15029,9318,14987,9280,14916,9264,14814,9271,14749,9292,14693,9324,14647,9364,14614,9409,14597,9456,14598,9501,14620,9542,14667,9576,14739,9578,14745,9582,14746,9583,14742,9573,14587,9572,14583,9566,14583,9566,14587,9556,14601,9533,14601,9506,14594,9485,14587,9399,14581xe" filled="true" fillcolor="#000000" stroked="false">
                  <v:path arrowok="t"/>
                  <v:fill type="solid"/>
                </v:shape>
                <v:shape style="position:absolute;left:9599;top:14756;width:656;height:301" type="#_x0000_t75" id="docshape23" stroked="false">
                  <v:imagedata r:id="rId6" o:title=""/>
                </v:shape>
                <v:shape style="position:absolute;left:10538;top:14595;width:351;height:465" id="docshape24" coordorigin="10539,14596" coordsize="351,465" path="m10852,15028l10771,15028,10770,15030,10774,15046,10779,15055,10786,15060,10794,15060,10885,15050,10889,15049,10885,15047,10881,15046,10856,15033,10852,15028xm10686,14757l10619,14771,10573,14807,10547,14858,10539,14913,10550,14971,10581,15017,10626,15047,10682,15057,10712,15056,10737,15052,10757,15043,10757,15042,10690,15042,10655,15032,10627,15003,10608,14961,10601,14909,10608,14857,10627,14813,10655,14783,10690,14771,10752,14771,10742,14766,10686,14757xm10752,14771l10690,14771,10724,14777,10750,14798,10767,14840,10773,14908,10767,14978,10750,15018,10724,15038,10690,15042,10757,15042,10771,15028,10852,15028,10841,15014,10833,14991,10831,14971,10831,14788,10780,14788,10770,14782,10752,14771xm10825,14596l10721,14598,10720,14599,10731,14602,10747,14606,10759,14612,10770,14623,10778,14643,10781,14673,10781,14767,10780,14788,10831,14788,10831,14597,10820,14597,10825,14596xe" filled="true" fillcolor="#000000" stroked="false">
                  <v:path arrowok="t"/>
                  <v:fill type="solid"/>
                </v:shape>
                <v:shape style="position:absolute;left:10254;top:14756;width:308;height:300" type="#_x0000_t75" id="docshape25" stroked="false">
                  <v:imagedata r:id="rId7" o:title=""/>
                </v:shape>
                <v:shape style="position:absolute;left:10870;top:14595;width:322;height:462" type="#_x0000_t75" id="docshape26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104"/>
        <w:rPr>
          <w:sz w:val="20"/>
        </w:rPr>
      </w:pPr>
    </w:p>
    <w:p>
      <w:pPr>
        <w:pStyle w:val="BodyText"/>
        <w:ind w:left="78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785110" cy="407670"/>
                <wp:effectExtent l="0" t="0" r="0" b="1904"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2785110" cy="407670"/>
                          <a:chExt cx="2785110" cy="407670"/>
                        </a:xfrm>
                      </wpg:grpSpPr>
                      <pic:pic>
                        <pic:nvPicPr>
                          <pic:cNvPr id="33" name="Image 33" descr="Federal Identifier for Natural Resources Canada. 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4712" cy="4075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184551" y="119036"/>
                            <a:ext cx="9017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 h="180340">
                                <a:moveTo>
                                  <a:pt x="900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lnTo>
                                  <a:pt x="90068" y="180136"/>
                                </a:lnTo>
                                <a:lnTo>
                                  <a:pt x="90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164" y="132754"/>
                            <a:ext cx="138319" cy="1526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454629" y="119036"/>
                            <a:ext cx="9017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 h="180340">
                                <a:moveTo>
                                  <a:pt x="900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lnTo>
                                  <a:pt x="90068" y="180136"/>
                                </a:lnTo>
                                <a:lnTo>
                                  <a:pt x="90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4304" y="121860"/>
                            <a:ext cx="894179" cy="1773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0850" y="121860"/>
                            <a:ext cx="748517" cy="1773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219.3pt;height:32.1pt;mso-position-horizontal-relative:char;mso-position-vertical-relative:line" id="docshapegroup27" coordorigin="0,0" coordsize="4386,642">
                <v:shape style="position:absolute;left:0;top:0;width:4386;height:642" type="#_x0000_t75" id="docshape28" alt="Federal Identifier for Natural Resources Canada. " stroked="false">
                  <v:imagedata r:id="rId5" o:title=""/>
                </v:shape>
                <v:rect style="position:absolute;left:290;top:187;width:142;height:284" id="docshape29" filled="true" fillcolor="#ed1d24" stroked="false">
                  <v:fill type="solid"/>
                </v:rect>
                <v:shape style="position:absolute;left:464;top:209;width:218;height:241" type="#_x0000_t75" id="docshape30" stroked="false">
                  <v:imagedata r:id="rId9" o:title=""/>
                </v:shape>
                <v:rect style="position:absolute;left:715;top:187;width:142;height:284" id="docshape31" filled="true" fillcolor="#ed1d24" stroked="false">
                  <v:fill type="solid"/>
                </v:rect>
                <v:shape style="position:absolute;left:2589;top:191;width:1409;height:280" type="#_x0000_t75" id="docshape32" stroked="false">
                  <v:imagedata r:id="rId10" o:title=""/>
                </v:shape>
                <v:shape style="position:absolute;left:1135;top:191;width:1179;height:280" type="#_x0000_t75" id="docshape33" stroked="false">
                  <v:imagedata r:id="rId11" o:title=""/>
                </v:shape>
              </v:group>
            </w:pict>
          </mc:Fallback>
        </mc:AlternateContent>
      </w:r>
      <w:r>
        <w:rPr>
          <w:sz w:val="20"/>
        </w:rPr>
      </w:r>
    </w:p>
    <w:sectPr>
      <w:type w:val="continuous"/>
      <w:pgSz w:w="12240" w:h="15840"/>
      <w:pgMar w:top="480" w:bottom="280" w:left="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yriad Pro">
    <w:altName w:val="Myriad Pro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560" w:hanging="180"/>
      </w:pPr>
      <w:rPr>
        <w:rFonts w:hint="default" w:ascii="Myriad Pro" w:hAnsi="Myriad Pro" w:eastAsia="Myriad Pro" w:cs="Myriad Pro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32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4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48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2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9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4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36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yriad Pro" w:hAnsi="Myriad Pro" w:eastAsia="Myriad Pro" w:cs="Myriad Pr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yriad Pro" w:hAnsi="Myriad Pro" w:eastAsia="Myriad Pro" w:cs="Myriad Pro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34"/>
      <w:ind w:left="1080"/>
    </w:pPr>
    <w:rPr>
      <w:rFonts w:ascii="Myriad Pro" w:hAnsi="Myriad Pro" w:eastAsia="Myriad Pro" w:cs="Myriad Pro"/>
      <w:b/>
      <w:bCs/>
      <w:sz w:val="42"/>
      <w:szCs w:val="4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9"/>
      <w:ind w:left="1559" w:hanging="179"/>
    </w:pPr>
    <w:rPr>
      <w:rFonts w:ascii="Myriad Pro" w:hAnsi="Myriad Pro" w:eastAsia="Myriad Pro" w:cs="Myriad Pro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Natural Resources Canada</dc:creator>
  <dc:title>ATTESTATION FORM – Canada Greener Homes Grant Mechanical System – Contractor Qualification</dc:title>
  <dcterms:created xsi:type="dcterms:W3CDTF">2023-11-21T14:02:19Z</dcterms:created>
  <dcterms:modified xsi:type="dcterms:W3CDTF">2023-11-21T14:02:19Z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2023-11-21T00:00:00Z</vt:filetime>
  </property>
  <property fmtid="{D5CDD505-2E9C-101B-9397-08002B2CF9AE}" pid="5" name="Producer">
    <vt:lpwstr>Adobe PDF Library 15.0</vt:lpwstr>
  </property>
</Properties>
</file>